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C0F35" w14:textId="77777777" w:rsidR="00B85F2B" w:rsidRPr="0040487A" w:rsidRDefault="00B85F2B" w:rsidP="00B85F2B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Załącznik nr 2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B85F2B" w14:paraId="3461AD3A" w14:textId="77777777" w:rsidTr="005D5F18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2F004EE1" w14:textId="77777777" w:rsidR="00B85F2B" w:rsidRPr="00213C0F" w:rsidRDefault="00B85F2B" w:rsidP="005D5F18">
            <w:pPr>
              <w:suppressAutoHyphens/>
              <w:spacing w:line="360" w:lineRule="auto"/>
              <w:jc w:val="center"/>
              <w:rPr>
                <w:rFonts w:ascii="Calibri" w:eastAsia="Arial Unicode MS" w:hAnsi="Calibri"/>
                <w:b/>
                <w:sz w:val="36"/>
                <w:szCs w:val="36"/>
              </w:rPr>
            </w:pPr>
            <w:bookmarkStart w:id="0" w:name="_Hlk492900384"/>
            <w:r w:rsidRPr="00213C0F">
              <w:rPr>
                <w:rFonts w:ascii="Calibri" w:eastAsia="Arial Unicode MS" w:hAnsi="Calibri"/>
                <w:b/>
                <w:sz w:val="36"/>
                <w:szCs w:val="36"/>
              </w:rPr>
              <w:t>OŚWIADCZENIE WYKONAWCY</w:t>
            </w:r>
          </w:p>
          <w:p w14:paraId="39DED36C" w14:textId="77777777" w:rsidR="00B85F2B" w:rsidRPr="00213C0F" w:rsidRDefault="00B85F2B" w:rsidP="005D5F18">
            <w:pPr>
              <w:suppressAutoHyphens/>
              <w:spacing w:line="240" w:lineRule="atLeast"/>
              <w:jc w:val="center"/>
              <w:rPr>
                <w:rFonts w:ascii="Calibri" w:eastAsia="Arial Unicode MS" w:hAnsi="Calibri"/>
                <w:b/>
              </w:rPr>
            </w:pPr>
            <w:r w:rsidRPr="00213C0F">
              <w:rPr>
                <w:rFonts w:ascii="Calibri" w:eastAsia="Arial Unicode MS" w:hAnsi="Calibri"/>
                <w:b/>
              </w:rPr>
              <w:t>dotyczące spełnienia warunków udziału w postępowaniu</w:t>
            </w:r>
          </w:p>
        </w:tc>
      </w:tr>
    </w:tbl>
    <w:bookmarkEnd w:id="0"/>
    <w:p w14:paraId="223F5F7E" w14:textId="77777777" w:rsidR="00B85F2B" w:rsidRPr="00CA2A47" w:rsidRDefault="00B85F2B" w:rsidP="00B85F2B">
      <w:pPr>
        <w:widowControl w:val="0"/>
        <w:spacing w:before="120" w:after="200" w:line="240" w:lineRule="atLeast"/>
      </w:pPr>
      <w:r w:rsidRPr="003525D7">
        <w:t xml:space="preserve">Nazwa </w:t>
      </w:r>
      <w:r>
        <w:t>Wykonawcy</w:t>
      </w:r>
      <w:r w:rsidRPr="003525D7">
        <w:t>:</w:t>
      </w:r>
      <w:r>
        <w:t xml:space="preserve"> .............................</w:t>
      </w:r>
      <w:r w:rsidRPr="003525D7">
        <w:t>.....................................................................................................</w:t>
      </w:r>
      <w:r>
        <w:t>.................</w:t>
      </w:r>
    </w:p>
    <w:p w14:paraId="743F1AF2" w14:textId="77777777" w:rsidR="00B85F2B" w:rsidRPr="00EE58B6" w:rsidRDefault="00B85F2B" w:rsidP="00B85F2B">
      <w:pPr>
        <w:spacing w:after="200"/>
      </w:pPr>
      <w:r w:rsidRPr="00EE58B6">
        <w:t xml:space="preserve">Adres </w:t>
      </w:r>
      <w:r>
        <w:t>Wykonawcy</w:t>
      </w:r>
      <w:r w:rsidRPr="00EE58B6">
        <w:t>: ....................</w:t>
      </w:r>
      <w:r>
        <w:t>....................</w:t>
      </w:r>
      <w:r w:rsidRPr="00EE58B6">
        <w:t>....................................................................................</w:t>
      </w:r>
    </w:p>
    <w:p w14:paraId="33F99C44" w14:textId="77777777" w:rsidR="00B85F2B" w:rsidRPr="00EE58B6" w:rsidRDefault="00B85F2B" w:rsidP="00B85F2B">
      <w:pPr>
        <w:spacing w:after="200"/>
      </w:pPr>
      <w:r w:rsidRPr="00EE58B6">
        <w:t>NIP ...........................................................</w:t>
      </w:r>
    </w:p>
    <w:p w14:paraId="09ECBB57" w14:textId="77777777" w:rsidR="00B85F2B" w:rsidRPr="00EE58B6" w:rsidRDefault="00B85F2B" w:rsidP="00B85F2B">
      <w:pPr>
        <w:spacing w:after="240"/>
      </w:pPr>
      <w:r w:rsidRPr="00EE58B6">
        <w:t>REGON ...................................................</w:t>
      </w:r>
    </w:p>
    <w:p w14:paraId="59DBBBE4" w14:textId="77777777" w:rsidR="00B85F2B" w:rsidRPr="000E5F64" w:rsidRDefault="00B85F2B" w:rsidP="00B85F2B">
      <w:pPr>
        <w:widowControl w:val="0"/>
        <w:spacing w:line="240" w:lineRule="atLeast"/>
        <w:rPr>
          <w:snapToGrid w:val="0"/>
          <w:lang w:val="de-DE"/>
        </w:rPr>
      </w:pPr>
    </w:p>
    <w:p w14:paraId="5DC3F803" w14:textId="77777777" w:rsidR="00B85F2B" w:rsidRPr="000E5F64" w:rsidRDefault="00B85F2B" w:rsidP="00B85F2B">
      <w:pPr>
        <w:spacing w:after="60" w:line="360" w:lineRule="auto"/>
        <w:jc w:val="both"/>
        <w:rPr>
          <w:b/>
          <w:i/>
        </w:rPr>
      </w:pPr>
      <w:r w:rsidRPr="000E5F64">
        <w:t>Na potrzeby postępowan</w:t>
      </w:r>
      <w:r w:rsidRPr="00857EAF">
        <w:t>ia o udzielenie zamówienia publicznego pn.</w:t>
      </w:r>
      <w:r w:rsidRPr="00A643E0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„Przebudowa sieci wodociągowej w ul. Gen. A. E. Fieldorfa „</w:t>
      </w:r>
      <w:proofErr w:type="spellStart"/>
      <w:r>
        <w:rPr>
          <w:color w:val="000000"/>
          <w:sz w:val="22"/>
          <w:szCs w:val="22"/>
        </w:rPr>
        <w:t>Nila</w:t>
      </w:r>
      <w:proofErr w:type="spellEnd"/>
      <w:r>
        <w:rPr>
          <w:color w:val="000000"/>
          <w:sz w:val="22"/>
          <w:szCs w:val="22"/>
        </w:rPr>
        <w:t>” w Bolesławcu” oraz „Rozbudowa wraz z przebudową sieci wodociągowej w Kruszynie (część prawostronna)”</w:t>
      </w:r>
      <w:r w:rsidRPr="00A643E0">
        <w:rPr>
          <w:sz w:val="22"/>
          <w:szCs w:val="22"/>
        </w:rPr>
        <w:t xml:space="preserve"> </w:t>
      </w:r>
      <w:r w:rsidRPr="00857EAF">
        <w:t xml:space="preserve">prowadzonego przez Przedsiębiorstwo Wodociągów i Kanalizacji </w:t>
      </w:r>
      <w:r>
        <w:t>Dolina Bobru</w:t>
      </w:r>
      <w:r w:rsidRPr="00857EAF">
        <w:t xml:space="preserve"> Sp. z o.o. oświadczam, </w:t>
      </w:r>
      <w:r w:rsidRPr="00857EAF">
        <w:rPr>
          <w:snapToGrid w:val="0"/>
        </w:rPr>
        <w:t xml:space="preserve">że spełniam warunki udziału w postępowaniu określone </w:t>
      </w:r>
      <w:r>
        <w:rPr>
          <w:snapToGrid w:val="0"/>
        </w:rPr>
        <w:t xml:space="preserve">w </w:t>
      </w:r>
      <w:r w:rsidRPr="00857EAF">
        <w:rPr>
          <w:snapToGrid w:val="0"/>
        </w:rPr>
        <w:t xml:space="preserve">Zapytaniu </w:t>
      </w:r>
      <w:r w:rsidRPr="00857EAF">
        <w:rPr>
          <w:color w:val="000000"/>
        </w:rPr>
        <w:t>oraz nie podlegam wykluczeniu z postępowania.</w:t>
      </w:r>
    </w:p>
    <w:p w14:paraId="420E714B" w14:textId="77777777" w:rsidR="00B85F2B" w:rsidRPr="00B275BD" w:rsidRDefault="00B85F2B" w:rsidP="00B85F2B">
      <w:pPr>
        <w:widowControl w:val="0"/>
        <w:spacing w:line="240" w:lineRule="atLeast"/>
        <w:jc w:val="right"/>
        <w:rPr>
          <w:snapToGrid w:val="0"/>
        </w:rPr>
      </w:pPr>
    </w:p>
    <w:p w14:paraId="3F1D1ACB" w14:textId="77777777" w:rsidR="00B85F2B" w:rsidRDefault="00B85F2B" w:rsidP="00B85F2B">
      <w:pPr>
        <w:widowControl w:val="0"/>
        <w:spacing w:line="240" w:lineRule="atLeast"/>
        <w:jc w:val="both"/>
        <w:rPr>
          <w:color w:val="000000"/>
        </w:rPr>
      </w:pPr>
    </w:p>
    <w:p w14:paraId="5A99C1B3" w14:textId="77777777" w:rsidR="00B85F2B" w:rsidRPr="00B275BD" w:rsidRDefault="00B85F2B" w:rsidP="00B85F2B">
      <w:pPr>
        <w:widowControl w:val="0"/>
        <w:spacing w:line="360" w:lineRule="auto"/>
        <w:jc w:val="both"/>
        <w:rPr>
          <w:snapToGrid w:val="0"/>
        </w:rPr>
      </w:pPr>
      <w:r>
        <w:rPr>
          <w:color w:val="000000"/>
        </w:rPr>
        <w:t>Prawdziwość powyższych danych potwierdzam własnoręcznym podpisem – świadom odpowiedzialności karnej z art. 233 KK.</w:t>
      </w:r>
    </w:p>
    <w:p w14:paraId="57A8D5B4" w14:textId="77777777" w:rsidR="00B85F2B" w:rsidRPr="005176E9" w:rsidRDefault="00B85F2B" w:rsidP="00B85F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31B46E4" w14:textId="77777777" w:rsidR="00B85F2B" w:rsidRDefault="00B85F2B" w:rsidP="00B85F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87B4CE7" w14:textId="77777777" w:rsidR="00B85F2B" w:rsidRDefault="00B85F2B" w:rsidP="00B85F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D421CFA" w14:textId="77777777" w:rsidR="00B85F2B" w:rsidRPr="005176E9" w:rsidRDefault="00B85F2B" w:rsidP="00B85F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2C5E723F" w14:textId="77777777" w:rsidR="00B85F2B" w:rsidRPr="005176E9" w:rsidRDefault="00B85F2B" w:rsidP="00B85F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51A30B" w14:textId="77777777" w:rsidR="00B85F2B" w:rsidRPr="003525D7" w:rsidRDefault="00B85F2B" w:rsidP="00B85F2B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                                                                                                                                                          </w:t>
      </w:r>
    </w:p>
    <w:p w14:paraId="5CE8B3C3" w14:textId="77777777" w:rsidR="00B85F2B" w:rsidRPr="00A71B80" w:rsidRDefault="00B85F2B" w:rsidP="00B85F2B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664526B7" w14:textId="77777777" w:rsidR="00B85F2B" w:rsidRPr="00A71B80" w:rsidRDefault="00B85F2B" w:rsidP="00B85F2B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         </w:t>
      </w:r>
    </w:p>
    <w:p w14:paraId="05EB2362" w14:textId="77777777" w:rsidR="00B85F2B" w:rsidRPr="005176E9" w:rsidRDefault="00B85F2B" w:rsidP="00B85F2B">
      <w:pPr>
        <w:widowControl w:val="0"/>
        <w:spacing w:line="240" w:lineRule="atLeast"/>
        <w:rPr>
          <w:snapToGrid w:val="0"/>
        </w:rPr>
      </w:pPr>
    </w:p>
    <w:p w14:paraId="28B92578" w14:textId="77777777" w:rsidR="00B85F2B" w:rsidRPr="005176E9" w:rsidRDefault="00B85F2B" w:rsidP="00B85F2B"/>
    <w:p w14:paraId="61DF2F47" w14:textId="77777777" w:rsidR="00B85F2B" w:rsidRPr="005176E9" w:rsidRDefault="00B85F2B" w:rsidP="00B85F2B"/>
    <w:p w14:paraId="47B41F32" w14:textId="652E41BD" w:rsidR="00C6058E" w:rsidRDefault="00C6058E" w:rsidP="00B85F2B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F2B"/>
    <w:rsid w:val="002D293D"/>
    <w:rsid w:val="008819EF"/>
    <w:rsid w:val="00B85F2B"/>
    <w:rsid w:val="00C6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C185B"/>
  <w15:chartTrackingRefBased/>
  <w15:docId w15:val="{EF7B2BF2-BBB4-4347-8E38-3C182BFC1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5F2B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85F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85F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85F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85F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85F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85F2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85F2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85F2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85F2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85F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85F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85F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85F2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85F2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85F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85F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85F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85F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85F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B85F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85F2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85F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85F2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85F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85F2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85F2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85F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85F2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85F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1</cp:revision>
  <dcterms:created xsi:type="dcterms:W3CDTF">2025-10-08T09:21:00Z</dcterms:created>
  <dcterms:modified xsi:type="dcterms:W3CDTF">2025-10-08T09:21:00Z</dcterms:modified>
</cp:coreProperties>
</file>